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36"/>
        <w:gridCol w:w="1138"/>
        <w:gridCol w:w="1036"/>
        <w:gridCol w:w="1138"/>
        <w:gridCol w:w="1036"/>
        <w:gridCol w:w="1239"/>
        <w:gridCol w:w="1138"/>
        <w:gridCol w:w="1036"/>
        <w:gridCol w:w="1138"/>
        <w:gridCol w:w="1036"/>
        <w:gridCol w:w="1138"/>
        <w:gridCol w:w="1008"/>
      </w:tblGrid>
      <w:tr w:rsidR="00283826" w:rsidRPr="00F531B3" w:rsidTr="003D7048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283826" w:rsidRPr="00F531B3" w:rsidRDefault="002838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Archimedes Zone Rock Geochemistry</w:t>
            </w:r>
          </w:p>
        </w:tc>
      </w:tr>
      <w:tr w:rsidR="00283826" w:rsidRPr="00F531B3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F531B3" w:rsidRDefault="002838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6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606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281200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366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341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298100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7610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887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431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K191879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4490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653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645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4570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283826" w:rsidRPr="00283826" w:rsidTr="003D7048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6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</w:t>
            </w:r>
          </w:p>
        </w:tc>
      </w:tr>
    </w:tbl>
    <w:p w:rsidR="004537AC" w:rsidRDefault="004537AC" w:rsidP="00283826">
      <w:pPr>
        <w:rPr>
          <w:sz w:val="20"/>
          <w:szCs w:val="20"/>
        </w:rPr>
      </w:pPr>
    </w:p>
    <w:p w:rsidR="004537AC" w:rsidRDefault="004537A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83826" w:rsidRPr="00283826" w:rsidRDefault="002838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08"/>
        <w:gridCol w:w="1088"/>
        <w:gridCol w:w="1008"/>
        <w:gridCol w:w="1088"/>
        <w:gridCol w:w="1008"/>
        <w:gridCol w:w="1290"/>
        <w:gridCol w:w="1088"/>
        <w:gridCol w:w="1008"/>
        <w:gridCol w:w="1189"/>
        <w:gridCol w:w="1008"/>
        <w:gridCol w:w="1088"/>
        <w:gridCol w:w="1008"/>
      </w:tblGrid>
      <w:tr w:rsidR="002838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283826" w:rsidRPr="00F531B3" w:rsidRDefault="002838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Cirque Zone Rock Geochemistry</w:t>
            </w:r>
          </w:p>
        </w:tc>
      </w:tr>
      <w:tr w:rsidR="002838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F531B3" w:rsidRDefault="002838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18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418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5410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8860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882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263600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8810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776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9420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617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779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35300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2540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464000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2580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55200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J999147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J999148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J999149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9130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283826">
            <w:pPr>
              <w:tabs>
                <w:tab w:val="decimal" w:pos="618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</w:tr>
    </w:tbl>
    <w:p w:rsidR="004537AC" w:rsidRDefault="004537AC" w:rsidP="00283826">
      <w:pPr>
        <w:rPr>
          <w:sz w:val="20"/>
          <w:szCs w:val="20"/>
        </w:rPr>
      </w:pPr>
    </w:p>
    <w:p w:rsidR="004537AC" w:rsidRDefault="004537A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83826" w:rsidRPr="00283826" w:rsidRDefault="002838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42"/>
        <w:gridCol w:w="1144"/>
        <w:gridCol w:w="1042"/>
        <w:gridCol w:w="1144"/>
        <w:gridCol w:w="1042"/>
        <w:gridCol w:w="1346"/>
        <w:gridCol w:w="1144"/>
        <w:gridCol w:w="1042"/>
        <w:gridCol w:w="1144"/>
        <w:gridCol w:w="1042"/>
        <w:gridCol w:w="1042"/>
        <w:gridCol w:w="1008"/>
      </w:tblGrid>
      <w:tr w:rsidR="002838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283826" w:rsidRPr="00F531B3" w:rsidRDefault="002838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Cody Zone Rock Geochemistry</w:t>
            </w:r>
          </w:p>
        </w:tc>
      </w:tr>
      <w:tr w:rsidR="002838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F531B3" w:rsidRDefault="002838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283826" w:rsidRPr="00F531B3" w:rsidRDefault="002838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598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36600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959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597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408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3040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14.75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11424.5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36800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12550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472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2670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6090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905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L840691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892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G006231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G006232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554</w:t>
            </w:r>
          </w:p>
        </w:tc>
      </w:tr>
      <w:tr w:rsidR="002838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283826" w:rsidRPr="00283826" w:rsidRDefault="002838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61.7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1710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4.69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484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24.5</w:t>
            </w:r>
          </w:p>
        </w:tc>
        <w:tc>
          <w:tcPr>
            <w:tcW w:w="1008" w:type="dxa"/>
            <w:noWrap/>
            <w:hideMark/>
          </w:tcPr>
          <w:p w:rsidR="00283826" w:rsidRPr="00283826" w:rsidRDefault="00283826" w:rsidP="00193F35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451</w:t>
            </w:r>
          </w:p>
        </w:tc>
      </w:tr>
    </w:tbl>
    <w:p w:rsidR="00193F35" w:rsidRDefault="00193F35" w:rsidP="00283826">
      <w:pPr>
        <w:rPr>
          <w:sz w:val="20"/>
          <w:szCs w:val="20"/>
        </w:rPr>
      </w:pPr>
    </w:p>
    <w:p w:rsidR="00193F35" w:rsidRDefault="00193F3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F0F02" w:rsidRPr="00283826" w:rsidRDefault="00EF0F02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23"/>
        <w:gridCol w:w="1125"/>
        <w:gridCol w:w="1023"/>
        <w:gridCol w:w="1125"/>
        <w:gridCol w:w="1023"/>
        <w:gridCol w:w="1226"/>
        <w:gridCol w:w="1125"/>
        <w:gridCol w:w="1023"/>
        <w:gridCol w:w="1125"/>
        <w:gridCol w:w="1023"/>
        <w:gridCol w:w="1125"/>
        <w:gridCol w:w="1008"/>
      </w:tblGrid>
      <w:tr w:rsidR="00EF0F02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EF0F02" w:rsidRPr="00F531B3" w:rsidRDefault="00EF0F02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Drex Zone Rock Geochemistry</w:t>
            </w:r>
          </w:p>
        </w:tc>
      </w:tr>
      <w:tr w:rsidR="00EF0F02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F531B3" w:rsidRDefault="00EF0F02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29100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5490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27400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2780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G005400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62900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44700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77600</w:t>
            </w:r>
          </w:p>
        </w:tc>
      </w:tr>
    </w:tbl>
    <w:p w:rsidR="00193F35" w:rsidRDefault="00193F35" w:rsidP="00283826">
      <w:pPr>
        <w:rPr>
          <w:sz w:val="20"/>
          <w:szCs w:val="20"/>
        </w:rPr>
      </w:pPr>
    </w:p>
    <w:p w:rsidR="00193F35" w:rsidRDefault="00193F3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F0F02" w:rsidRPr="00283826" w:rsidRDefault="00EF0F02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162"/>
        <w:gridCol w:w="1060"/>
        <w:gridCol w:w="1162"/>
        <w:gridCol w:w="1060"/>
        <w:gridCol w:w="1364"/>
        <w:gridCol w:w="1162"/>
        <w:gridCol w:w="1060"/>
        <w:gridCol w:w="1162"/>
        <w:gridCol w:w="1060"/>
        <w:gridCol w:w="1162"/>
        <w:gridCol w:w="1008"/>
      </w:tblGrid>
      <w:tr w:rsidR="00EF0F02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EF0F02" w:rsidRPr="00F531B3" w:rsidRDefault="00EF0F02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Euclid &amp; Newton Zones Rock Geochemistry</w:t>
            </w:r>
          </w:p>
        </w:tc>
      </w:tr>
      <w:tr w:rsidR="00EF0F02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F531B3" w:rsidRDefault="00EF0F02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7040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41800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97300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9790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304400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30200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3410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K191900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5910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M676079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lastRenderedPageBreak/>
              <w:t>L840638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L840640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L840644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108500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44400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4190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93F35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1A0534" w:rsidRDefault="001A053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555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162"/>
        <w:gridCol w:w="1060"/>
        <w:gridCol w:w="1162"/>
        <w:gridCol w:w="1060"/>
        <w:gridCol w:w="1364"/>
        <w:gridCol w:w="1162"/>
        <w:gridCol w:w="1060"/>
        <w:gridCol w:w="1162"/>
        <w:gridCol w:w="1060"/>
        <w:gridCol w:w="1060"/>
        <w:gridCol w:w="1008"/>
      </w:tblGrid>
      <w:tr w:rsidR="00EF0F02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EF0F02" w:rsidRPr="00F531B3" w:rsidRDefault="00EF0F02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Gauss Zone Rock Geochemistry</w:t>
            </w:r>
          </w:p>
        </w:tc>
      </w:tr>
      <w:tr w:rsidR="00EF0F02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F531B3" w:rsidRDefault="00EF0F02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EF0F02" w:rsidRPr="00F531B3" w:rsidRDefault="00EF0F02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143500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4770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8620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22800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28600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543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520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505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2.61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564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644</w:t>
            </w:r>
          </w:p>
        </w:tc>
      </w:tr>
      <w:tr w:rsidR="00EF0F02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EF0F02" w:rsidRPr="00283826" w:rsidRDefault="00EF0F02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0.078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EF0F02" w:rsidRPr="00283826" w:rsidRDefault="00EF0F02" w:rsidP="001A0534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1A0534" w:rsidRDefault="001A053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23"/>
        <w:gridCol w:w="1125"/>
        <w:gridCol w:w="1023"/>
        <w:gridCol w:w="1125"/>
        <w:gridCol w:w="1023"/>
        <w:gridCol w:w="1327"/>
        <w:gridCol w:w="1125"/>
        <w:gridCol w:w="1023"/>
        <w:gridCol w:w="1125"/>
        <w:gridCol w:w="1023"/>
        <w:gridCol w:w="1125"/>
        <w:gridCol w:w="1008"/>
      </w:tblGrid>
      <w:tr w:rsidR="00AE3F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Hammer Zone Rock Geochemistry</w:t>
            </w:r>
          </w:p>
        </w:tc>
      </w:tr>
      <w:tr w:rsidR="00AE3F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36900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16985.5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87400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63000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A0534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28500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3D7DEC" w:rsidRDefault="003D7DE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79"/>
        <w:gridCol w:w="1181"/>
        <w:gridCol w:w="1079"/>
        <w:gridCol w:w="1181"/>
        <w:gridCol w:w="1079"/>
        <w:gridCol w:w="1383"/>
        <w:gridCol w:w="1181"/>
        <w:gridCol w:w="1079"/>
        <w:gridCol w:w="1181"/>
        <w:gridCol w:w="1079"/>
        <w:gridCol w:w="1181"/>
        <w:gridCol w:w="1008"/>
      </w:tblGrid>
      <w:tr w:rsidR="00AE3F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Keg Zone Rock Geochemistry</w:t>
            </w:r>
          </w:p>
        </w:tc>
      </w:tr>
      <w:tr w:rsidR="00AE3F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711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126500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151500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711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507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3D7DEC" w:rsidRDefault="003D7DE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728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263"/>
        <w:gridCol w:w="1060"/>
        <w:gridCol w:w="1162"/>
        <w:gridCol w:w="1060"/>
        <w:gridCol w:w="1364"/>
        <w:gridCol w:w="1162"/>
        <w:gridCol w:w="1060"/>
        <w:gridCol w:w="1162"/>
        <w:gridCol w:w="1060"/>
        <w:gridCol w:w="1263"/>
        <w:gridCol w:w="1008"/>
      </w:tblGrid>
      <w:tr w:rsidR="00AE3F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Ku Zone Rock Geochemistry</w:t>
            </w:r>
          </w:p>
        </w:tc>
      </w:tr>
      <w:tr w:rsidR="00AE3F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lastRenderedPageBreak/>
              <w:t>L840556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36500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23800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3D7DEC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3D7DEC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272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3D7DEC" w:rsidRDefault="003D7DE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530" w:type="dxa"/>
        <w:jc w:val="center"/>
        <w:tblLook w:val="04A0" w:firstRow="1" w:lastRow="0" w:firstColumn="1" w:lastColumn="0" w:noHBand="0" w:noVBand="1"/>
      </w:tblPr>
      <w:tblGrid>
        <w:gridCol w:w="1152"/>
        <w:gridCol w:w="1042"/>
        <w:gridCol w:w="1144"/>
        <w:gridCol w:w="1042"/>
        <w:gridCol w:w="1245"/>
        <w:gridCol w:w="1042"/>
        <w:gridCol w:w="1245"/>
        <w:gridCol w:w="1144"/>
        <w:gridCol w:w="1042"/>
        <w:gridCol w:w="1144"/>
        <w:gridCol w:w="1042"/>
        <w:gridCol w:w="1245"/>
        <w:gridCol w:w="1008"/>
      </w:tblGrid>
      <w:tr w:rsidR="00AE3F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Marks Zone Rock Geochemisty</w:t>
            </w:r>
          </w:p>
        </w:tc>
      </w:tr>
      <w:tr w:rsidR="00AE3F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H886478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H886479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H886480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H886481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H886482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1106E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2B31B3" w:rsidRDefault="002B31B3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40"/>
        <w:gridCol w:w="1243"/>
        <w:gridCol w:w="1142"/>
        <w:gridCol w:w="1142"/>
        <w:gridCol w:w="1040"/>
        <w:gridCol w:w="1344"/>
        <w:gridCol w:w="1142"/>
        <w:gridCol w:w="1040"/>
        <w:gridCol w:w="1243"/>
        <w:gridCol w:w="1040"/>
        <w:gridCol w:w="1142"/>
        <w:gridCol w:w="1008"/>
      </w:tblGrid>
      <w:tr w:rsidR="00AE3F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Orange Zone Area Rock Geochemistry</w:t>
            </w:r>
          </w:p>
        </w:tc>
      </w:tr>
      <w:tr w:rsidR="00AE3F26" w:rsidRPr="00F531B3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L840384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M650169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M676631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M676632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M676773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M676821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M676822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M676823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B31B3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2B31B3">
            <w:pPr>
              <w:tabs>
                <w:tab w:val="decimal" w:pos="67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FB013B" w:rsidRDefault="00FB013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1042"/>
        <w:gridCol w:w="1144"/>
        <w:gridCol w:w="1042"/>
        <w:gridCol w:w="1144"/>
        <w:gridCol w:w="1042"/>
        <w:gridCol w:w="1346"/>
        <w:gridCol w:w="1144"/>
        <w:gridCol w:w="1042"/>
        <w:gridCol w:w="1144"/>
        <w:gridCol w:w="1042"/>
        <w:gridCol w:w="1245"/>
        <w:gridCol w:w="1008"/>
      </w:tblGrid>
      <w:tr w:rsidR="00AE3F26" w:rsidRPr="00F531B3" w:rsidTr="008C0359">
        <w:trPr>
          <w:trHeight w:val="300"/>
          <w:jc w:val="center"/>
        </w:trPr>
        <w:tc>
          <w:tcPr>
            <w:tcW w:w="1008" w:type="dxa"/>
            <w:gridSpan w:val="13"/>
            <w:shd w:val="clear" w:color="auto" w:fill="auto"/>
            <w:noWrap/>
            <w:vAlign w:val="bottom"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Owl &amp; Owl SW Zones Rock Geochemistry</w:t>
            </w:r>
          </w:p>
        </w:tc>
      </w:tr>
      <w:tr w:rsidR="00AE3F26" w:rsidRPr="00F531B3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269300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M676003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M676004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79300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M676006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M676007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28300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K191759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92800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6920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134500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207800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K191768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43300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M676119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5020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226000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5360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M676129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0.609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L840547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5980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214700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28300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95100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199000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K276003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G005389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0.906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802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4660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96400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98300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5040</w:t>
            </w:r>
          </w:p>
        </w:tc>
      </w:tr>
      <w:tr w:rsidR="00AE3F26" w:rsidRPr="00283826" w:rsidTr="008C0359">
        <w:trPr>
          <w:trHeight w:val="300"/>
          <w:jc w:val="center"/>
        </w:trPr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56200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67200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FB013B" w:rsidRDefault="00FB013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710" w:type="dxa"/>
        <w:jc w:val="center"/>
        <w:tblLook w:val="04A0" w:firstRow="1" w:lastRow="0" w:firstColumn="1" w:lastColumn="0" w:noHBand="0" w:noVBand="1"/>
      </w:tblPr>
      <w:tblGrid>
        <w:gridCol w:w="1152"/>
        <w:gridCol w:w="1023"/>
        <w:gridCol w:w="1125"/>
        <w:gridCol w:w="1023"/>
        <w:gridCol w:w="1125"/>
        <w:gridCol w:w="1023"/>
        <w:gridCol w:w="1327"/>
        <w:gridCol w:w="1125"/>
        <w:gridCol w:w="1023"/>
        <w:gridCol w:w="1125"/>
        <w:gridCol w:w="1023"/>
        <w:gridCol w:w="1226"/>
        <w:gridCol w:w="1008"/>
      </w:tblGrid>
      <w:tr w:rsidR="00AE3F26" w:rsidRPr="00F531B3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Rebel Zone Rock Geochemistry</w:t>
            </w:r>
          </w:p>
        </w:tc>
      </w:tr>
      <w:tr w:rsidR="00AE3F26" w:rsidRPr="00F531B3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813200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40800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48100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J980216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G005394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8800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FB013B" w:rsidRDefault="00FB013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1152"/>
        <w:gridCol w:w="1042"/>
        <w:gridCol w:w="1144"/>
        <w:gridCol w:w="1042"/>
        <w:gridCol w:w="1144"/>
        <w:gridCol w:w="1042"/>
        <w:gridCol w:w="1346"/>
        <w:gridCol w:w="1144"/>
        <w:gridCol w:w="1042"/>
        <w:gridCol w:w="1144"/>
        <w:gridCol w:w="1042"/>
        <w:gridCol w:w="1144"/>
        <w:gridCol w:w="1008"/>
      </w:tblGrid>
      <w:tr w:rsidR="00AE3F26" w:rsidRPr="00F531B3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RGS Zone Rock Geochemistry</w:t>
            </w:r>
          </w:p>
        </w:tc>
      </w:tr>
      <w:tr w:rsidR="00AE3F26" w:rsidRPr="00F531B3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74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K280910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M676616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M676617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M676618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M676619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74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FB013B" w:rsidRDefault="00FB013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651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263"/>
        <w:gridCol w:w="1060"/>
        <w:gridCol w:w="1162"/>
        <w:gridCol w:w="1060"/>
        <w:gridCol w:w="1364"/>
        <w:gridCol w:w="1162"/>
        <w:gridCol w:w="1060"/>
        <w:gridCol w:w="1162"/>
        <w:gridCol w:w="1060"/>
        <w:gridCol w:w="1162"/>
        <w:gridCol w:w="1008"/>
      </w:tblGrid>
      <w:tr w:rsidR="00AE3F26" w:rsidRPr="00F531B3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Snap &amp; Risby Zones Rock Geochemistry</w:t>
            </w:r>
          </w:p>
        </w:tc>
      </w:tr>
      <w:tr w:rsidR="00AE3F26" w:rsidRPr="00F531B3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M355861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127500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47600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M355956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16950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40700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lastRenderedPageBreak/>
              <w:t>M676425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L840635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63700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M676466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M676307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26900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68500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K276014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G285840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G285828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K976860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lastRenderedPageBreak/>
              <w:t>K284999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K285000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I079066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K284909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5190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FB013B" w:rsidRDefault="00FB013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Style w:val="TableGrid"/>
        <w:tblW w:w="10728" w:type="dxa"/>
        <w:jc w:val="center"/>
        <w:tblLook w:val="04A0" w:firstRow="1" w:lastRow="0" w:firstColumn="1" w:lastColumn="0" w:noHBand="0" w:noVBand="1"/>
      </w:tblPr>
      <w:tblGrid>
        <w:gridCol w:w="1152"/>
        <w:gridCol w:w="1008"/>
        <w:gridCol w:w="1106"/>
        <w:gridCol w:w="1008"/>
        <w:gridCol w:w="1106"/>
        <w:gridCol w:w="1008"/>
        <w:gridCol w:w="1207"/>
        <w:gridCol w:w="1106"/>
        <w:gridCol w:w="1008"/>
        <w:gridCol w:w="1106"/>
        <w:gridCol w:w="1008"/>
        <w:gridCol w:w="1008"/>
        <w:gridCol w:w="1008"/>
      </w:tblGrid>
      <w:tr w:rsidR="00AE3F26" w:rsidRPr="00F531B3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Vent Zone Rock Geochemistry</w:t>
            </w:r>
          </w:p>
        </w:tc>
      </w:tr>
      <w:tr w:rsidR="00AE3F26" w:rsidRPr="00F531B3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E3F26" w:rsidRPr="00F531B3" w:rsidRDefault="00AE3F26" w:rsidP="00F531B3">
            <w:pPr>
              <w:tabs>
                <w:tab w:val="decimal" w:pos="636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H805425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M676907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M676059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29400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14650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0.271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7670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5.41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24000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164.5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10600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7380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L840508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265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567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L840539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7.99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1430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E3F26" w:rsidRPr="00283826" w:rsidRDefault="00AE3F26" w:rsidP="00FB013B">
            <w:pPr>
              <w:tabs>
                <w:tab w:val="decimal" w:pos="636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1220</w:t>
            </w:r>
          </w:p>
        </w:tc>
      </w:tr>
    </w:tbl>
    <w:p w:rsidR="00AE3F26" w:rsidRPr="00283826" w:rsidRDefault="00AE3F26" w:rsidP="00283826">
      <w:pPr>
        <w:rPr>
          <w:sz w:val="20"/>
          <w:szCs w:val="20"/>
        </w:rPr>
      </w:pPr>
    </w:p>
    <w:p w:rsidR="003C6592" w:rsidRDefault="003C6592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3F26" w:rsidRPr="00283826" w:rsidRDefault="00AE3F26" w:rsidP="00283826">
      <w:pPr>
        <w:rPr>
          <w:sz w:val="20"/>
          <w:szCs w:val="20"/>
        </w:rPr>
      </w:pPr>
    </w:p>
    <w:tbl>
      <w:tblPr>
        <w:tblW w:w="14040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162"/>
        <w:gridCol w:w="1060"/>
        <w:gridCol w:w="1162"/>
        <w:gridCol w:w="1060"/>
        <w:gridCol w:w="1364"/>
        <w:gridCol w:w="1162"/>
        <w:gridCol w:w="1060"/>
        <w:gridCol w:w="1162"/>
        <w:gridCol w:w="1060"/>
        <w:gridCol w:w="1162"/>
        <w:gridCol w:w="1008"/>
      </w:tblGrid>
      <w:tr w:rsidR="00AE3F26" w:rsidRPr="00F531B3" w:rsidTr="003D7A8B">
        <w:trPr>
          <w:trHeight w:val="300"/>
          <w:jc w:val="center"/>
        </w:trPr>
        <w:tc>
          <w:tcPr>
            <w:tcW w:w="10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Weld Zone Rock Geochemistry</w:t>
            </w:r>
          </w:p>
        </w:tc>
      </w:tr>
      <w:tr w:rsidR="00AE3F26" w:rsidRPr="00F531B3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F531B3" w:rsidRDefault="00AE3F26" w:rsidP="00F531B3">
            <w:pPr>
              <w:tabs>
                <w:tab w:val="decimal" w:pos="692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193.5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144.5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L840483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5170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8770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3350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K191859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85.7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542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811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524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602900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635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40600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481000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21700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16050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387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8090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409900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203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181500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78700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1380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L840599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196</w:t>
            </w:r>
          </w:p>
        </w:tc>
      </w:tr>
      <w:tr w:rsidR="00AE3F26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3F26" w:rsidRPr="00283826" w:rsidRDefault="00AE3F26" w:rsidP="003C6592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</w:t>
            </w:r>
          </w:p>
        </w:tc>
      </w:tr>
    </w:tbl>
    <w:p w:rsidR="00147CE8" w:rsidRPr="00283826" w:rsidRDefault="00147CE8" w:rsidP="00283826">
      <w:pPr>
        <w:rPr>
          <w:sz w:val="20"/>
          <w:szCs w:val="20"/>
        </w:rPr>
      </w:pPr>
    </w:p>
    <w:p w:rsidR="009249BC" w:rsidRDefault="009249B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47CE8" w:rsidRPr="00283826" w:rsidRDefault="00147CE8" w:rsidP="00283826">
      <w:pPr>
        <w:rPr>
          <w:sz w:val="20"/>
          <w:szCs w:val="20"/>
        </w:rPr>
      </w:pPr>
    </w:p>
    <w:tbl>
      <w:tblPr>
        <w:tblStyle w:val="TableGrid"/>
        <w:tblW w:w="14261" w:type="dxa"/>
        <w:jc w:val="center"/>
        <w:tblLook w:val="04A0" w:firstRow="1" w:lastRow="0" w:firstColumn="1" w:lastColumn="0" w:noHBand="0" w:noVBand="1"/>
      </w:tblPr>
      <w:tblGrid>
        <w:gridCol w:w="1162"/>
        <w:gridCol w:w="1032"/>
        <w:gridCol w:w="1135"/>
        <w:gridCol w:w="1033"/>
        <w:gridCol w:w="1136"/>
        <w:gridCol w:w="1033"/>
        <w:gridCol w:w="1238"/>
        <w:gridCol w:w="1136"/>
        <w:gridCol w:w="1033"/>
        <w:gridCol w:w="1136"/>
        <w:gridCol w:w="1033"/>
        <w:gridCol w:w="1136"/>
        <w:gridCol w:w="1018"/>
      </w:tblGrid>
      <w:tr w:rsidR="000460A5" w:rsidRPr="00F531B3" w:rsidTr="003D7A8B">
        <w:trPr>
          <w:trHeight w:val="300"/>
          <w:jc w:val="center"/>
        </w:trPr>
        <w:tc>
          <w:tcPr>
            <w:tcW w:w="10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0A5" w:rsidRPr="00F531B3" w:rsidRDefault="000460A5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Zeno Zone Rock Geochemistry</w:t>
            </w:r>
          </w:p>
        </w:tc>
      </w:tr>
      <w:tr w:rsidR="000460A5" w:rsidRPr="00F531B3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F531B3" w:rsidRDefault="000460A5" w:rsidP="00F531B3">
            <w:pPr>
              <w:tabs>
                <w:tab w:val="decimal" w:pos="655"/>
              </w:tabs>
              <w:jc w:val="center"/>
              <w:rPr>
                <w:b/>
                <w:sz w:val="20"/>
                <w:szCs w:val="20"/>
              </w:rPr>
            </w:pPr>
            <w:r w:rsidRPr="00F531B3">
              <w:rPr>
                <w:b/>
                <w:sz w:val="20"/>
                <w:szCs w:val="20"/>
              </w:rPr>
              <w:t>Zn (ppm)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97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82.7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289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99.9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188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M676024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47.6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1140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77.7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68.1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69.9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233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M676207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83.4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89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53.8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57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7.55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41.1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177.5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184.5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62.7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4330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762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98.3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14950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176.5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463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M676161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21.9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385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66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117.5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6.16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2040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95.4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517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I078450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119.5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253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55.8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389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4.41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56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2850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3.29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151.5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35.9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42.1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5.07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0.62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126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54.7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0.235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523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74.9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72.3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49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I358096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18.55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78.4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3390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110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19.2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0.037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8.11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113</w:t>
            </w:r>
          </w:p>
        </w:tc>
      </w:tr>
      <w:tr w:rsidR="000460A5" w:rsidRPr="00283826" w:rsidTr="003D7A8B">
        <w:trPr>
          <w:trHeight w:val="3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283826">
            <w:pPr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G0557558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803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1.92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0.358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9.96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3710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60A5" w:rsidRPr="00283826" w:rsidRDefault="000460A5" w:rsidP="009249BC">
            <w:pPr>
              <w:tabs>
                <w:tab w:val="decimal" w:pos="655"/>
              </w:tabs>
              <w:rPr>
                <w:sz w:val="20"/>
                <w:szCs w:val="20"/>
              </w:rPr>
            </w:pPr>
            <w:r w:rsidRPr="00283826">
              <w:rPr>
                <w:sz w:val="20"/>
                <w:szCs w:val="20"/>
              </w:rPr>
              <w:t>1280</w:t>
            </w:r>
          </w:p>
        </w:tc>
      </w:tr>
    </w:tbl>
    <w:p w:rsidR="00ED0878" w:rsidRDefault="00ED0878" w:rsidP="00283826">
      <w:pPr>
        <w:rPr>
          <w:sz w:val="20"/>
          <w:szCs w:val="20"/>
        </w:rPr>
      </w:pPr>
    </w:p>
    <w:p w:rsidR="00A844FB" w:rsidRDefault="00A844F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844FB" w:rsidRDefault="00A844FB" w:rsidP="00283826">
      <w:pPr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162"/>
        <w:gridCol w:w="1060"/>
        <w:gridCol w:w="1162"/>
        <w:gridCol w:w="1060"/>
        <w:gridCol w:w="1263"/>
        <w:gridCol w:w="1162"/>
        <w:gridCol w:w="1060"/>
        <w:gridCol w:w="1263"/>
        <w:gridCol w:w="1060"/>
        <w:gridCol w:w="1060"/>
        <w:gridCol w:w="1008"/>
      </w:tblGrid>
      <w:tr w:rsidR="00A844FB" w:rsidRPr="008927F8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Vat Area Rock Geochemistry</w:t>
            </w:r>
          </w:p>
        </w:tc>
      </w:tr>
      <w:tr w:rsidR="00A844FB" w:rsidRPr="008927F8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844FB" w:rsidRPr="008927F8" w:rsidRDefault="00A844FB" w:rsidP="008927F8">
            <w:pPr>
              <w:jc w:val="center"/>
              <w:rPr>
                <w:b/>
                <w:sz w:val="20"/>
                <w:szCs w:val="20"/>
              </w:rPr>
            </w:pPr>
            <w:r w:rsidRPr="008927F8">
              <w:rPr>
                <w:b/>
                <w:sz w:val="20"/>
                <w:szCs w:val="20"/>
              </w:rPr>
              <w:t>Zn (ppm)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0.149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0.38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136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18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2.98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0.66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37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M676624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0.56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17.8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13.9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105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40.2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14.15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22.7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45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47.5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0.248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1.64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36.1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120.5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297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81.3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54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27.1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0.085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0.73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97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M676629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0.22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0.61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10.1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0.196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45.1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11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M676630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19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20.5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23.5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32.7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8.5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5.1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68</w:t>
            </w:r>
          </w:p>
        </w:tc>
      </w:tr>
      <w:tr w:rsidR="00A844FB" w:rsidRPr="00A844FB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44FB" w:rsidRPr="00A844FB" w:rsidRDefault="00A844FB">
            <w:pPr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M896408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31.4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22.1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0.019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844FB" w:rsidRPr="00A844FB" w:rsidRDefault="00A844FB" w:rsidP="00A844FB">
            <w:pPr>
              <w:tabs>
                <w:tab w:val="decimal" w:pos="692"/>
              </w:tabs>
              <w:rPr>
                <w:sz w:val="20"/>
                <w:szCs w:val="20"/>
              </w:rPr>
            </w:pPr>
            <w:r w:rsidRPr="00A844FB">
              <w:rPr>
                <w:sz w:val="20"/>
                <w:szCs w:val="20"/>
              </w:rPr>
              <w:t>4</w:t>
            </w:r>
          </w:p>
        </w:tc>
      </w:tr>
    </w:tbl>
    <w:p w:rsidR="00A844FB" w:rsidRDefault="00A844FB" w:rsidP="00283826">
      <w:pPr>
        <w:rPr>
          <w:sz w:val="20"/>
          <w:szCs w:val="20"/>
        </w:rPr>
      </w:pPr>
    </w:p>
    <w:p w:rsidR="008E72B4" w:rsidRDefault="008E72B4" w:rsidP="0028382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8E72B4" w:rsidRDefault="008E72B4">
      <w:pPr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070"/>
        <w:gridCol w:w="1172"/>
        <w:gridCol w:w="1070"/>
        <w:gridCol w:w="1172"/>
        <w:gridCol w:w="1070"/>
        <w:gridCol w:w="1273"/>
        <w:gridCol w:w="1172"/>
        <w:gridCol w:w="1070"/>
        <w:gridCol w:w="1172"/>
        <w:gridCol w:w="1070"/>
        <w:gridCol w:w="1172"/>
        <w:gridCol w:w="1008"/>
      </w:tblGrid>
      <w:tr w:rsidR="008E72B4" w:rsidRPr="008E72B4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IX, X &amp; XI Area Rock Geochemistry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jc w:val="center"/>
              <w:rPr>
                <w:b/>
                <w:sz w:val="20"/>
                <w:szCs w:val="20"/>
              </w:rPr>
            </w:pPr>
            <w:r w:rsidRPr="008E72B4">
              <w:rPr>
                <w:b/>
                <w:sz w:val="20"/>
                <w:szCs w:val="20"/>
              </w:rPr>
              <w:t>Zn (ppm)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L840374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1.35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27.7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55.1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20.2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18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L840375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0.67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337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L840376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0.142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477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L840377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439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L840378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17.6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0.134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2650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11.1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6.72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1.57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66000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33.1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1.94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817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0.27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19.1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1.33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223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27.9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14.9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2.47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337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40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37.6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89.4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5.89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12.05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236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2.95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8.78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25.3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8.11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48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17.9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0.057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32.1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29.9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415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52.6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55.5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67.9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165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22.6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68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2.12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39.4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43.2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0.179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28.6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37.5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14.6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36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M676610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36.9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315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0.042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4.28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22.8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2370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M676611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1.86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19.6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21.7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3.18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M676612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1.75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35.2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47.8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0.168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2.13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7.92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M676613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M676614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25.8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381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M676615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72.1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236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M676954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18.2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11.8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7.96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52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M676955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30.5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19.3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3.87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5.55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M676956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17.2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0.014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4.66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2.47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M676957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0.056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1.39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1.66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14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M676958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0.23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39.7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0.055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1.51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355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M676959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32.6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3.86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189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M676072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3.27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29.5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0.012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31.9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37.2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27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M676073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2.66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29.8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0.015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54.5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38.6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47.5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M676074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45.7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0.65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0.115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14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M676075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3.11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M676076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2.36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I079093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4.52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793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2.03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193.5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15.85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365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I079094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2.88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162.5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134.5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0.354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65.1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167.5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50.4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974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I079095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133.5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0.41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0.207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59.7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13.25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151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I079096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58.8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348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17.6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12350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20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105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I079097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0.96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86.8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282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0.038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11.55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31.4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27.1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1.56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629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K284976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9.42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69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31.8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0.022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7.77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80.8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11.05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1.76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137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K284978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2.67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16.1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15.6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0.041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4.82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32.4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5.31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0.63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130</w:t>
            </w:r>
          </w:p>
        </w:tc>
      </w:tr>
      <w:tr w:rsidR="008E72B4" w:rsidRPr="008E72B4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8E72B4" w:rsidRPr="008E72B4" w:rsidRDefault="008E72B4">
            <w:pPr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K284977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23.7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0.092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3.21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25.3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5.92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8E72B4" w:rsidRPr="008E72B4" w:rsidRDefault="008E72B4" w:rsidP="008E72B4">
            <w:pPr>
              <w:tabs>
                <w:tab w:val="decimal" w:pos="702"/>
              </w:tabs>
              <w:rPr>
                <w:sz w:val="20"/>
                <w:szCs w:val="20"/>
              </w:rPr>
            </w:pPr>
            <w:r w:rsidRPr="008E72B4">
              <w:rPr>
                <w:sz w:val="20"/>
                <w:szCs w:val="20"/>
              </w:rPr>
              <w:t>88</w:t>
            </w:r>
          </w:p>
        </w:tc>
      </w:tr>
    </w:tbl>
    <w:p w:rsidR="00CD2257" w:rsidRDefault="00CD2257" w:rsidP="00283826">
      <w:pPr>
        <w:rPr>
          <w:sz w:val="20"/>
          <w:szCs w:val="20"/>
        </w:rPr>
      </w:pPr>
    </w:p>
    <w:p w:rsidR="00CD2257" w:rsidRDefault="00CD225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D2257" w:rsidRDefault="00CD2257" w:rsidP="00283826">
      <w:pPr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054"/>
        <w:gridCol w:w="1156"/>
        <w:gridCol w:w="1054"/>
        <w:gridCol w:w="1156"/>
        <w:gridCol w:w="1054"/>
        <w:gridCol w:w="1257"/>
        <w:gridCol w:w="1156"/>
        <w:gridCol w:w="1054"/>
        <w:gridCol w:w="1156"/>
        <w:gridCol w:w="1054"/>
        <w:gridCol w:w="1156"/>
        <w:gridCol w:w="1008"/>
      </w:tblGrid>
      <w:tr w:rsidR="00CD2257" w:rsidRPr="00CD2257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Keg South Area Rock Geochemistry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jc w:val="center"/>
              <w:rPr>
                <w:b/>
                <w:sz w:val="20"/>
                <w:szCs w:val="20"/>
              </w:rPr>
            </w:pPr>
            <w:r w:rsidRPr="00CD2257">
              <w:rPr>
                <w:b/>
                <w:sz w:val="20"/>
                <w:szCs w:val="20"/>
              </w:rPr>
              <w:t>Zn (ppm)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8.4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0.69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4.9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0.055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2.31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60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52.2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0.079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6.4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0.98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6.1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114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29.1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0.055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142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3.74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54.4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0.107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0.43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22.9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2.89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130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324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1.37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0.42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16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12.1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7.8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0.016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1.36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14.1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1.99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53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6.5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0.48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39.5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2.01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0.59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114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L840308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0.36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10.5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0.067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1.74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2.64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243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M676001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48.6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0.76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21.4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0.224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4.3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2.14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5.7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72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M676002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27.4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5.3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0.043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0.93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1.23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24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K284973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43.5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72.2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1045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0.054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537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40.7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1.28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466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K284974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36.5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0.74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481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0.031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0.32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284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28.2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7.92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297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K284975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7.58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11.6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449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0.053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2.36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78.9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7.5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1.71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79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G0557577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0.21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8.8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0.035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0.84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0.37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2.7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0.55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78</w:t>
            </w:r>
          </w:p>
        </w:tc>
      </w:tr>
      <w:tr w:rsidR="00CD2257" w:rsidRPr="00CD2257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CD2257" w:rsidRPr="00CD2257" w:rsidRDefault="00CD2257" w:rsidP="00CD2257">
            <w:pPr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G0557581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9.3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0.49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0.008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1.45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3.3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0.58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0.8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0.25</w:t>
            </w:r>
          </w:p>
        </w:tc>
        <w:tc>
          <w:tcPr>
            <w:tcW w:w="1008" w:type="dxa"/>
            <w:noWrap/>
            <w:hideMark/>
          </w:tcPr>
          <w:p w:rsidR="00CD2257" w:rsidRPr="00CD2257" w:rsidRDefault="00CD2257" w:rsidP="00CD2257">
            <w:pPr>
              <w:tabs>
                <w:tab w:val="decimal" w:pos="686"/>
              </w:tabs>
              <w:rPr>
                <w:sz w:val="20"/>
                <w:szCs w:val="20"/>
              </w:rPr>
            </w:pPr>
            <w:r w:rsidRPr="00CD2257">
              <w:rPr>
                <w:sz w:val="20"/>
                <w:szCs w:val="20"/>
              </w:rPr>
              <w:t>15</w:t>
            </w:r>
          </w:p>
        </w:tc>
      </w:tr>
    </w:tbl>
    <w:p w:rsidR="00CD2257" w:rsidRDefault="00CD2257" w:rsidP="00283826">
      <w:pPr>
        <w:rPr>
          <w:sz w:val="20"/>
          <w:szCs w:val="20"/>
        </w:rPr>
      </w:pPr>
    </w:p>
    <w:p w:rsidR="00A83211" w:rsidRDefault="00A8321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83211" w:rsidRDefault="00A83211" w:rsidP="00A83211">
      <w:pPr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016"/>
        <w:gridCol w:w="1118"/>
        <w:gridCol w:w="1016"/>
        <w:gridCol w:w="1118"/>
        <w:gridCol w:w="1016"/>
        <w:gridCol w:w="1320"/>
        <w:gridCol w:w="1118"/>
        <w:gridCol w:w="1016"/>
        <w:gridCol w:w="1118"/>
        <w:gridCol w:w="1016"/>
        <w:gridCol w:w="1118"/>
        <w:gridCol w:w="1008"/>
      </w:tblGrid>
      <w:tr w:rsidR="00A83211" w:rsidRPr="00A83211" w:rsidTr="003D7A8B">
        <w:trPr>
          <w:trHeight w:val="300"/>
          <w:jc w:val="center"/>
        </w:trPr>
        <w:tc>
          <w:tcPr>
            <w:tcW w:w="1008" w:type="dxa"/>
            <w:gridSpan w:val="13"/>
            <w:noWrap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Rock Geochemistry</w:t>
            </w:r>
          </w:p>
        </w:tc>
      </w:tr>
      <w:tr w:rsidR="00A83211" w:rsidRPr="00A83211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1" w:colLast="12"/>
            <w:r w:rsidRPr="00A83211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Pb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Sb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Sn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jc w:val="center"/>
              <w:rPr>
                <w:b/>
                <w:sz w:val="20"/>
                <w:szCs w:val="20"/>
              </w:rPr>
            </w:pPr>
            <w:r w:rsidRPr="00A83211">
              <w:rPr>
                <w:b/>
                <w:sz w:val="20"/>
                <w:szCs w:val="20"/>
              </w:rPr>
              <w:t>Zn (ppm)</w:t>
            </w:r>
          </w:p>
        </w:tc>
      </w:tr>
      <w:tr w:rsidR="00A83211" w:rsidRPr="00A83211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3211" w:rsidRPr="00A83211" w:rsidRDefault="00A83211" w:rsidP="00A83211">
            <w:pPr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K280922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0.03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1.9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0.107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0.14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7</w:t>
            </w:r>
          </w:p>
        </w:tc>
      </w:tr>
      <w:tr w:rsidR="00A83211" w:rsidRPr="00A83211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3211" w:rsidRPr="00A83211" w:rsidRDefault="00A83211" w:rsidP="00A83211">
            <w:pPr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K280923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107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0.074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1.1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87</w:t>
            </w:r>
          </w:p>
        </w:tc>
      </w:tr>
      <w:tr w:rsidR="00A83211" w:rsidRPr="00A83211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3211" w:rsidRPr="00A83211" w:rsidRDefault="00A83211" w:rsidP="00A83211">
            <w:pPr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L840484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0.33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44.7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0.11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9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0.0025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0.99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2.64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3.2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0.2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23</w:t>
            </w:r>
          </w:p>
        </w:tc>
      </w:tr>
      <w:tr w:rsidR="00A83211" w:rsidRPr="00A83211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3211" w:rsidRPr="00A83211" w:rsidRDefault="00A83211" w:rsidP="00A83211">
            <w:pPr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L840485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2.11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73.3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0.28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15.7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0.017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0.78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271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15.05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3.1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119</w:t>
            </w:r>
          </w:p>
        </w:tc>
      </w:tr>
      <w:tr w:rsidR="00A83211" w:rsidRPr="00A83211" w:rsidTr="003D7A8B">
        <w:trPr>
          <w:trHeight w:val="300"/>
          <w:jc w:val="center"/>
        </w:trPr>
        <w:tc>
          <w:tcPr>
            <w:tcW w:w="1152" w:type="dxa"/>
            <w:noWrap/>
            <w:hideMark/>
          </w:tcPr>
          <w:p w:rsidR="00A83211" w:rsidRPr="00A83211" w:rsidRDefault="00A83211" w:rsidP="00A83211">
            <w:pPr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L840486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5.39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154.5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0.64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35.2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0.039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3.33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790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85.5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11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0.6</w:t>
            </w:r>
          </w:p>
        </w:tc>
        <w:tc>
          <w:tcPr>
            <w:tcW w:w="1008" w:type="dxa"/>
            <w:noWrap/>
            <w:hideMark/>
          </w:tcPr>
          <w:p w:rsidR="00A83211" w:rsidRPr="00A83211" w:rsidRDefault="00A83211" w:rsidP="00A83211">
            <w:pPr>
              <w:tabs>
                <w:tab w:val="decimal" w:pos="648"/>
              </w:tabs>
              <w:rPr>
                <w:sz w:val="20"/>
                <w:szCs w:val="20"/>
              </w:rPr>
            </w:pPr>
            <w:r w:rsidRPr="00A83211">
              <w:rPr>
                <w:sz w:val="20"/>
                <w:szCs w:val="20"/>
              </w:rPr>
              <w:t>380</w:t>
            </w:r>
          </w:p>
        </w:tc>
      </w:tr>
      <w:bookmarkEnd w:id="0"/>
    </w:tbl>
    <w:p w:rsidR="00A83211" w:rsidRPr="00283826" w:rsidRDefault="00A83211" w:rsidP="00283826">
      <w:pPr>
        <w:rPr>
          <w:sz w:val="20"/>
          <w:szCs w:val="20"/>
        </w:rPr>
      </w:pPr>
    </w:p>
    <w:sectPr w:rsidR="00A83211" w:rsidRPr="00283826" w:rsidSect="00283826">
      <w:pgSz w:w="20160" w:h="31680" w:code="134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5A"/>
    <w:rsid w:val="000460A5"/>
    <w:rsid w:val="001106EB"/>
    <w:rsid w:val="00142D5A"/>
    <w:rsid w:val="00147CE8"/>
    <w:rsid w:val="00193F35"/>
    <w:rsid w:val="001A0534"/>
    <w:rsid w:val="00283826"/>
    <w:rsid w:val="002B31B3"/>
    <w:rsid w:val="003C6592"/>
    <w:rsid w:val="003D7048"/>
    <w:rsid w:val="003D7A8B"/>
    <w:rsid w:val="003D7DEC"/>
    <w:rsid w:val="004537AC"/>
    <w:rsid w:val="005262BC"/>
    <w:rsid w:val="005323DE"/>
    <w:rsid w:val="006B053F"/>
    <w:rsid w:val="00733FF7"/>
    <w:rsid w:val="00843B35"/>
    <w:rsid w:val="00866DD7"/>
    <w:rsid w:val="008927F8"/>
    <w:rsid w:val="008C0359"/>
    <w:rsid w:val="008E72B4"/>
    <w:rsid w:val="009249BC"/>
    <w:rsid w:val="00957182"/>
    <w:rsid w:val="00960876"/>
    <w:rsid w:val="00A83211"/>
    <w:rsid w:val="00A844FB"/>
    <w:rsid w:val="00AE3F26"/>
    <w:rsid w:val="00CD2257"/>
    <w:rsid w:val="00ED0878"/>
    <w:rsid w:val="00EF0F02"/>
    <w:rsid w:val="00F531B3"/>
    <w:rsid w:val="00FB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CE8"/>
    <w:rPr>
      <w:lang w:eastAsia="en-C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CE8"/>
    <w:rPr>
      <w:lang w:eastAsia="en-C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26</Pages>
  <Words>12852</Words>
  <Characters>73258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19</cp:revision>
  <dcterms:created xsi:type="dcterms:W3CDTF">2013-11-25T22:20:00Z</dcterms:created>
  <dcterms:modified xsi:type="dcterms:W3CDTF">2013-11-27T19:24:00Z</dcterms:modified>
</cp:coreProperties>
</file>